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10090" w:type="dxa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4819"/>
        <w:gridCol w:w="1134"/>
        <w:gridCol w:w="1619"/>
      </w:tblGrid>
      <w:tr w:rsidR="00B33453" w:rsidTr="001B41F5">
        <w:tc>
          <w:tcPr>
            <w:tcW w:w="817" w:type="dxa"/>
          </w:tcPr>
          <w:p w:rsidR="00B33453" w:rsidRDefault="001B41F5" w:rsidP="00493DC1">
            <w:r>
              <w:t>Дата</w:t>
            </w:r>
          </w:p>
        </w:tc>
        <w:tc>
          <w:tcPr>
            <w:tcW w:w="1701" w:type="dxa"/>
          </w:tcPr>
          <w:p w:rsidR="00B33453" w:rsidRDefault="00B33453" w:rsidP="00493DC1">
            <w:r>
              <w:t>Направление</w:t>
            </w:r>
          </w:p>
        </w:tc>
        <w:tc>
          <w:tcPr>
            <w:tcW w:w="4819" w:type="dxa"/>
          </w:tcPr>
          <w:p w:rsidR="00B33453" w:rsidRDefault="00B33453" w:rsidP="00493DC1">
            <w:r>
              <w:t>Тема   занятия</w:t>
            </w:r>
          </w:p>
        </w:tc>
        <w:tc>
          <w:tcPr>
            <w:tcW w:w="1134" w:type="dxa"/>
          </w:tcPr>
          <w:p w:rsidR="00B33453" w:rsidRDefault="00B33453" w:rsidP="00493DC1">
            <w:r>
              <w:t>Контроль выполнения заданий</w:t>
            </w:r>
          </w:p>
        </w:tc>
        <w:tc>
          <w:tcPr>
            <w:tcW w:w="1619" w:type="dxa"/>
          </w:tcPr>
          <w:p w:rsidR="00B33453" w:rsidRDefault="00B33453" w:rsidP="00493DC1">
            <w:r>
              <w:t>Электронный адрес</w:t>
            </w:r>
          </w:p>
        </w:tc>
      </w:tr>
      <w:tr w:rsidR="009E374F" w:rsidTr="001B41F5">
        <w:tc>
          <w:tcPr>
            <w:tcW w:w="817" w:type="dxa"/>
          </w:tcPr>
          <w:p w:rsidR="009E374F" w:rsidRDefault="001B41F5" w:rsidP="00493DC1">
            <w:r>
              <w:t>27.04</w:t>
            </w:r>
          </w:p>
        </w:tc>
        <w:tc>
          <w:tcPr>
            <w:tcW w:w="1701" w:type="dxa"/>
          </w:tcPr>
          <w:p w:rsidR="009E374F" w:rsidRDefault="009E374F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Основы  здорового питания</w:t>
            </w:r>
          </w:p>
          <w:p w:rsidR="009E374F" w:rsidRPr="004F168C" w:rsidRDefault="009E374F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A71BA7" w:rsidRPr="00A71BA7" w:rsidRDefault="00A71BA7" w:rsidP="00A71BA7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BA7">
              <w:rPr>
                <w:rFonts w:ascii="Times New Roman" w:eastAsia="Calibri" w:hAnsi="Times New Roman" w:cs="Times New Roman"/>
                <w:sz w:val="24"/>
                <w:szCs w:val="24"/>
              </w:rPr>
              <w:t>Что можно приготовить, если выбор продуктов ограничен.</w:t>
            </w:r>
          </w:p>
          <w:p w:rsidR="009E374F" w:rsidRPr="00135BE2" w:rsidRDefault="00A71BA7" w:rsidP="00A71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1BA7">
              <w:rPr>
                <w:rFonts w:ascii="Times New Roman" w:eastAsia="Calibri" w:hAnsi="Times New Roman" w:cs="Times New Roman"/>
                <w:sz w:val="24"/>
                <w:szCs w:val="24"/>
              </w:rPr>
              <w:t>https://yandex.ru/images/search?text=2%20%D0%BA%D0%BB%D0%B0%D1%81%D1%81%20%D0%BF%D1%80%D0%B5%D0%B7%D0%B5%D0%BD%D1%82%D0%B0%D1%86%D0%B8%D1%8F%20%D1%87%D1%82%D0%BE%20%D0%BC%D0%BE%D0%B6%D0%BD%D0%BE%20</w:t>
            </w:r>
            <w:proofErr w:type="gramEnd"/>
            <w:r w:rsidRPr="00A71BA7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  <w:proofErr w:type="gramStart"/>
            <w:r w:rsidRPr="00A71BA7">
              <w:rPr>
                <w:rFonts w:ascii="Times New Roman" w:eastAsia="Calibri" w:hAnsi="Times New Roman" w:cs="Times New Roman"/>
                <w:sz w:val="24"/>
                <w:szCs w:val="24"/>
              </w:rPr>
              <w:t>D0%BF%D1%80%D0%B8%D0%B3%D0%BE%D1%82%D0%BE%D0%B2%D0%B8%D1%82%D1%8C%20%D0%B5%D1%81%D0%BB%D0%B8%20%D0%B2%D1%8B%D0%B1%D0%BE%D1%80%20%D0%BF%D1%80%D0%BE%D0%B4%D1%83%D0%BA%D1%82%D0%BE%D0</w:t>
            </w:r>
            <w:proofErr w:type="gramEnd"/>
            <w:r w:rsidRPr="00A71BA7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  <w:proofErr w:type="gramStart"/>
            <w:r w:rsidRPr="00A71BA7">
              <w:rPr>
                <w:rFonts w:ascii="Times New Roman" w:eastAsia="Calibri" w:hAnsi="Times New Roman" w:cs="Times New Roman"/>
                <w:sz w:val="24"/>
                <w:szCs w:val="24"/>
              </w:rPr>
              <w:t>B2%20%D0%BE%D0%B3%D1%80%D0%B0%D0%BD%D0%B8%D1%87%D0%B5%D0%BD%20%D0%BF%D1%80%D0%B5%D0%B7%D0%B5%D0%BD%D1%82%D0%B0%D1%86%D0%B8%D1%8F%20%D0%BF%D0%BE%20%D0%B2%D0%BD%D0%B5%D1%83%D1%80%D0</w:t>
            </w:r>
            <w:proofErr w:type="gramEnd"/>
            <w:r w:rsidRPr="00A71BA7">
              <w:rPr>
                <w:rFonts w:ascii="Times New Roman" w:eastAsia="Calibri" w:hAnsi="Times New Roman" w:cs="Times New Roman"/>
                <w:sz w:val="24"/>
                <w:szCs w:val="24"/>
              </w:rPr>
              <w:t>%BE%D1%87%D0%BA%D0%B5%204%20%D0%BA%D0%BB%D0%B0%D1%81%D1%81&amp;stype=image&amp;lr=136807&amp;source=wiz&amp;pos=6&amp;img_url=https%3A%2F%2Fcf.ppt-online.org%2Ffiles1%2Fslide%2Fp%2FpXJ2QoIzvl3SH9xB5sOYdea1ifU764Ar0kFwDPTbE%2Fslide-3.jpg&amp;rpt=simage</w:t>
            </w:r>
          </w:p>
        </w:tc>
        <w:tc>
          <w:tcPr>
            <w:tcW w:w="1134" w:type="dxa"/>
          </w:tcPr>
          <w:p w:rsidR="009E374F" w:rsidRDefault="009E374F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</w:tcPr>
          <w:p w:rsidR="00A71BA7" w:rsidRPr="00A71BA7" w:rsidRDefault="00A71BA7" w:rsidP="00A71BA7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BA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stahurlova.2klass</w:t>
            </w:r>
          </w:p>
          <w:p w:rsidR="00A71BA7" w:rsidRPr="00A71BA7" w:rsidRDefault="00A71BA7" w:rsidP="00A71BA7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BA7">
              <w:rPr>
                <w:rFonts w:ascii="Times New Roman" w:eastAsia="Calibri" w:hAnsi="Times New Roman" w:cs="Times New Roman"/>
                <w:sz w:val="24"/>
                <w:szCs w:val="24"/>
              </w:rPr>
              <w:t>8 988 581 64 19</w:t>
            </w:r>
          </w:p>
          <w:p w:rsidR="009E374F" w:rsidRPr="00C80B22" w:rsidRDefault="009E374F" w:rsidP="001F22ED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1F5" w:rsidTr="001B41F5">
        <w:tc>
          <w:tcPr>
            <w:tcW w:w="817" w:type="dxa"/>
          </w:tcPr>
          <w:p w:rsidR="001B41F5" w:rsidRDefault="001B41F5" w:rsidP="00493DC1">
            <w:r>
              <w:t>27.04</w:t>
            </w:r>
          </w:p>
        </w:tc>
        <w:tc>
          <w:tcPr>
            <w:tcW w:w="1701" w:type="dxa"/>
          </w:tcPr>
          <w:p w:rsidR="001B41F5" w:rsidRDefault="001B41F5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24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«</w:t>
            </w:r>
            <w:r w:rsidRPr="007320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ЭКОНОМИКА: ПЕРВЫЕ ШАГИ»</w:t>
            </w:r>
          </w:p>
        </w:tc>
        <w:tc>
          <w:tcPr>
            <w:tcW w:w="4819" w:type="dxa"/>
          </w:tcPr>
          <w:p w:rsidR="001B41F5" w:rsidRPr="00135BE2" w:rsidRDefault="00064587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6DD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поделок из природного материала</w:t>
            </w:r>
          </w:p>
        </w:tc>
        <w:tc>
          <w:tcPr>
            <w:tcW w:w="1134" w:type="dxa"/>
          </w:tcPr>
          <w:p w:rsidR="001B41F5" w:rsidRDefault="001B41F5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064587" w:rsidRPr="00A71BA7" w:rsidRDefault="00064587" w:rsidP="00064587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BA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stahurlova.2klass</w:t>
            </w:r>
          </w:p>
          <w:p w:rsidR="00064587" w:rsidRPr="00A71BA7" w:rsidRDefault="00064587" w:rsidP="00064587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BA7">
              <w:rPr>
                <w:rFonts w:ascii="Times New Roman" w:eastAsia="Calibri" w:hAnsi="Times New Roman" w:cs="Times New Roman"/>
                <w:sz w:val="24"/>
                <w:szCs w:val="24"/>
              </w:rPr>
              <w:t>8 988 581 64 19</w:t>
            </w:r>
          </w:p>
          <w:p w:rsidR="001B41F5" w:rsidRPr="00C80B22" w:rsidRDefault="001B41F5" w:rsidP="001F22ED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1F5" w:rsidTr="001B41F5">
        <w:tc>
          <w:tcPr>
            <w:tcW w:w="817" w:type="dxa"/>
          </w:tcPr>
          <w:p w:rsidR="001B41F5" w:rsidRDefault="001B41F5" w:rsidP="00493DC1">
            <w:r>
              <w:t>28.04</w:t>
            </w:r>
          </w:p>
        </w:tc>
        <w:tc>
          <w:tcPr>
            <w:tcW w:w="1701" w:type="dxa"/>
          </w:tcPr>
          <w:p w:rsidR="001B41F5" w:rsidRPr="004B5240" w:rsidRDefault="001B41F5" w:rsidP="001F22ED">
            <w:pP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4B524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«</w:t>
            </w:r>
            <w:r w:rsidRPr="007320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ЭКОНОМИКА: ПЕРВЫЕ ШАГИ</w:t>
            </w:r>
          </w:p>
        </w:tc>
        <w:tc>
          <w:tcPr>
            <w:tcW w:w="4819" w:type="dxa"/>
          </w:tcPr>
          <w:p w:rsidR="001B41F5" w:rsidRPr="00135BE2" w:rsidRDefault="00064587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6DD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поделок из природного материала</w:t>
            </w:r>
          </w:p>
        </w:tc>
        <w:tc>
          <w:tcPr>
            <w:tcW w:w="1134" w:type="dxa"/>
          </w:tcPr>
          <w:p w:rsidR="001B41F5" w:rsidRDefault="001B41F5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064587" w:rsidRPr="00A71BA7" w:rsidRDefault="00064587" w:rsidP="00064587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BA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stahurlova.2klass</w:t>
            </w:r>
          </w:p>
          <w:p w:rsidR="00064587" w:rsidRPr="00A71BA7" w:rsidRDefault="00064587" w:rsidP="00064587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BA7">
              <w:rPr>
                <w:rFonts w:ascii="Times New Roman" w:eastAsia="Calibri" w:hAnsi="Times New Roman" w:cs="Times New Roman"/>
                <w:sz w:val="24"/>
                <w:szCs w:val="24"/>
              </w:rPr>
              <w:t>8 988 581 64 19</w:t>
            </w:r>
          </w:p>
          <w:p w:rsidR="001B41F5" w:rsidRPr="00C80B22" w:rsidRDefault="001B41F5" w:rsidP="001F22ED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AB8" w:rsidTr="001B41F5">
        <w:tc>
          <w:tcPr>
            <w:tcW w:w="817" w:type="dxa"/>
          </w:tcPr>
          <w:p w:rsidR="00FE3AB8" w:rsidRDefault="00FE3AB8" w:rsidP="00FE3AB8">
            <w:r>
              <w:t>2</w:t>
            </w:r>
            <w:r w:rsidR="001B41F5">
              <w:t>8.04</w:t>
            </w:r>
          </w:p>
        </w:tc>
        <w:tc>
          <w:tcPr>
            <w:tcW w:w="1701" w:type="dxa"/>
          </w:tcPr>
          <w:p w:rsidR="00FE3AB8" w:rsidRDefault="00FE3AB8" w:rsidP="00FE3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Спорт-это жизнь.</w:t>
            </w:r>
          </w:p>
          <w:p w:rsidR="00FE3AB8" w:rsidRPr="009E374F" w:rsidRDefault="00FE3AB8" w:rsidP="00FE3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E3AB8" w:rsidRDefault="00A71BA7" w:rsidP="00FE3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1B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Упражнения на гимнастической скамейке.</w:t>
            </w:r>
            <w:r w:rsidRPr="00A71BA7">
              <w:rPr>
                <w:rFonts w:ascii="Calibri" w:eastAsia="Calibri" w:hAnsi="Calibri" w:cs="Times New Roman"/>
              </w:rPr>
              <w:t xml:space="preserve"> </w:t>
            </w:r>
            <w:r w:rsidRPr="00A71B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https://yandex.ru/video/preview/?filmId=8878736096486776715&amp;parent-reqid=1587385463649300-956090112896445827500181-production-app-host-vla-web-yp-222&amp;path=wizard&amp;text=%D0%A3%D0%BF%D1%80%D0%B0%D0%B6%D0%BD%D0%B5%D0%BD%D0%B8%D1%8F+%D0%BD%</w:t>
            </w:r>
            <w:r w:rsidRPr="00A71B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D0%B0+%D0%B3%D0%B8%D0%BC%D0%BD%D0%B0%D1%81%D1%82%D0%B8%D1%87%D0%B5</w:t>
            </w:r>
            <w:proofErr w:type="gramEnd"/>
            <w:r w:rsidRPr="00A71B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%D1%81%D0%BA%D0%BE%D0%B9+%D1%81%D0%BA%D0%B0%D0%BC%D0%B5%D0%B9%D0%BA%D0%B5.</w:t>
            </w:r>
          </w:p>
        </w:tc>
        <w:tc>
          <w:tcPr>
            <w:tcW w:w="1134" w:type="dxa"/>
          </w:tcPr>
          <w:p w:rsidR="00FE3AB8" w:rsidRDefault="00FE3AB8" w:rsidP="00FE3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619" w:type="dxa"/>
          </w:tcPr>
          <w:p w:rsidR="00A71BA7" w:rsidRPr="00A71BA7" w:rsidRDefault="00A71BA7" w:rsidP="00A71BA7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BA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stahurlova.2klass</w:t>
            </w:r>
          </w:p>
          <w:p w:rsidR="00A71BA7" w:rsidRPr="00A71BA7" w:rsidRDefault="00A71BA7" w:rsidP="00A71BA7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BA7">
              <w:rPr>
                <w:rFonts w:ascii="Times New Roman" w:eastAsia="Calibri" w:hAnsi="Times New Roman" w:cs="Times New Roman"/>
                <w:sz w:val="24"/>
                <w:szCs w:val="24"/>
              </w:rPr>
              <w:t>8 988 581 64 19</w:t>
            </w:r>
          </w:p>
          <w:p w:rsidR="00FE3AB8" w:rsidRPr="00C80B22" w:rsidRDefault="00FE3AB8" w:rsidP="00FE3AB8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AB8" w:rsidTr="001B41F5">
        <w:tc>
          <w:tcPr>
            <w:tcW w:w="817" w:type="dxa"/>
          </w:tcPr>
          <w:p w:rsidR="00FE3AB8" w:rsidRDefault="001B41F5" w:rsidP="00FE3AB8">
            <w:r>
              <w:lastRenderedPageBreak/>
              <w:t>29.04</w:t>
            </w:r>
          </w:p>
        </w:tc>
        <w:tc>
          <w:tcPr>
            <w:tcW w:w="1701" w:type="dxa"/>
          </w:tcPr>
          <w:p w:rsidR="00FE3AB8" w:rsidRDefault="00FE3AB8" w:rsidP="00FE3A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Доноведение</w:t>
            </w:r>
            <w:proofErr w:type="spellEnd"/>
          </w:p>
          <w:p w:rsidR="00FE3AB8" w:rsidRPr="00D019D6" w:rsidRDefault="00FE3AB8" w:rsidP="00FE3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E373AE" w:rsidRPr="00683A48" w:rsidRDefault="00E373AE" w:rsidP="00E373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A4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Праздники на Дону.</w:t>
            </w:r>
          </w:p>
          <w:p w:rsidR="00E373AE" w:rsidRDefault="00E373AE" w:rsidP="00E37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3AE" w:rsidRPr="00345F5F" w:rsidRDefault="00E373AE" w:rsidP="00E37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F5F">
              <w:rPr>
                <w:rFonts w:ascii="Times New Roman" w:hAnsi="Times New Roman" w:cs="Times New Roman"/>
                <w:sz w:val="24"/>
                <w:szCs w:val="24"/>
              </w:rPr>
              <w:t>Подготовьте рассказ о празднике, который отмечается в вашей семье.</w:t>
            </w:r>
          </w:p>
          <w:p w:rsidR="00FE3AB8" w:rsidRPr="00D019D6" w:rsidRDefault="00FE3AB8" w:rsidP="00FE3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AB8" w:rsidRDefault="00FE3AB8" w:rsidP="00FE3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FE3AB8" w:rsidRDefault="00FE3AB8" w:rsidP="00FE3AB8">
            <w:pPr>
              <w:ind w:left="-108" w:right="601"/>
            </w:pPr>
          </w:p>
        </w:tc>
      </w:tr>
      <w:tr w:rsidR="00732028" w:rsidTr="001B41F5">
        <w:tc>
          <w:tcPr>
            <w:tcW w:w="817" w:type="dxa"/>
          </w:tcPr>
          <w:p w:rsidR="00732028" w:rsidRDefault="001B41F5" w:rsidP="00FE3AB8">
            <w:r>
              <w:t>29.04</w:t>
            </w:r>
          </w:p>
        </w:tc>
        <w:tc>
          <w:tcPr>
            <w:tcW w:w="1701" w:type="dxa"/>
          </w:tcPr>
          <w:p w:rsidR="00732028" w:rsidRDefault="00732028" w:rsidP="00B64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Заниматель-ный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английский </w:t>
            </w:r>
            <w:r w:rsidR="001B41F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4819" w:type="dxa"/>
          </w:tcPr>
          <w:p w:rsidR="00732028" w:rsidRDefault="00541186" w:rsidP="00732028">
            <w:pPr>
              <w:rPr>
                <w:rFonts w:ascii="Times New Roman" w:hAnsi="Times New Roman"/>
                <w:sz w:val="24"/>
                <w:szCs w:val="24"/>
              </w:rPr>
            </w:pPr>
            <w:r w:rsidRPr="009515DF">
              <w:rPr>
                <w:rFonts w:ascii="Times New Roman" w:hAnsi="Times New Roman"/>
                <w:sz w:val="24"/>
                <w:szCs w:val="24"/>
              </w:rPr>
              <w:t>Сказка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«Красная шапочка» - работа с текстом</w:t>
            </w:r>
            <w:r w:rsidRPr="009515D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E2F59" w:rsidRPr="00C82B33" w:rsidRDefault="004E2F59" w:rsidP="004E2F59">
            <w:hyperlink r:id="rId5" w:history="1">
              <w:r w:rsidRPr="00C82B33">
                <w:rPr>
                  <w:rStyle w:val="a4"/>
                  <w:color w:val="auto"/>
                  <w:u w:val="none"/>
                </w:rPr>
                <w:t>https://ouenglish.ru/</w:t>
              </w:r>
            </w:hyperlink>
          </w:p>
          <w:p w:rsidR="004E2F59" w:rsidRDefault="004E2F59" w:rsidP="004E2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B33">
              <w:rPr>
                <w:rFonts w:ascii="Times New Roman" w:hAnsi="Times New Roman" w:cs="Times New Roman"/>
                <w:sz w:val="24"/>
                <w:szCs w:val="24"/>
              </w:rPr>
              <w:t>https://www.youtube.com/</w:t>
            </w:r>
            <w:bookmarkStart w:id="0" w:name="_GoBack"/>
            <w:bookmarkEnd w:id="0"/>
          </w:p>
        </w:tc>
        <w:tc>
          <w:tcPr>
            <w:tcW w:w="1134" w:type="dxa"/>
          </w:tcPr>
          <w:p w:rsidR="00732028" w:rsidRDefault="00732028" w:rsidP="00FE3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541186" w:rsidRPr="00A71BA7" w:rsidRDefault="00541186" w:rsidP="00541186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BA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stahurlova.2klass</w:t>
            </w:r>
          </w:p>
          <w:p w:rsidR="00732028" w:rsidRDefault="00732028" w:rsidP="00FE3AB8">
            <w:pPr>
              <w:ind w:left="-108" w:right="601"/>
            </w:pPr>
          </w:p>
        </w:tc>
      </w:tr>
      <w:tr w:rsidR="009E374F" w:rsidTr="001B41F5">
        <w:tc>
          <w:tcPr>
            <w:tcW w:w="817" w:type="dxa"/>
          </w:tcPr>
          <w:p w:rsidR="009E374F" w:rsidRDefault="001B41F5" w:rsidP="00493DC1">
            <w:r>
              <w:t>30.04</w:t>
            </w:r>
          </w:p>
        </w:tc>
        <w:tc>
          <w:tcPr>
            <w:tcW w:w="1701" w:type="dxa"/>
          </w:tcPr>
          <w:p w:rsidR="009E374F" w:rsidRDefault="009E374F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Тайна чёрно-белых  клеток.</w:t>
            </w:r>
          </w:p>
          <w:p w:rsidR="009E374F" w:rsidRPr="004F168C" w:rsidRDefault="009E374F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4819" w:type="dxa"/>
          </w:tcPr>
          <w:p w:rsidR="009E374F" w:rsidRPr="000071BA" w:rsidRDefault="00A71BA7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B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Pr="00A71BA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Типичные комбинации в дебюте (более сложные примеры).</w:t>
            </w:r>
            <w:r w:rsidRPr="00A71BA7">
              <w:rPr>
                <w:rFonts w:ascii="Calibri" w:eastAsia="Calibri" w:hAnsi="Calibri" w:cs="Times New Roman"/>
              </w:rPr>
              <w:t xml:space="preserve"> </w:t>
            </w:r>
            <w:r w:rsidRPr="00A71BA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https://yandex.ru/video/search?text=%D0%A2%D0%B8%D0%BF%D0%B8%D1%87%D0%BD%D1%8B%D0%B5%20%D0%BA%D0%BE%D0%BC%D0%B1%D0%B8%D0%BD%D0%B0%D1%86%D0%B8%D0%B8%20%D0%B2%20%D0%B4%D0%B5%D0%B1</w:t>
            </w:r>
            <w:proofErr w:type="gramEnd"/>
            <w:r w:rsidRPr="00A71BA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%D1%8E%D1%82%D0%B5%20(%D0%B1%D0%BE%D0%BB%D0%B5%D0%B5%20%D1%81%D0%BB%D0%BE%D0%B6%D0%BD%D1%8B%D0%B5%20%D0%BF%D1%80%D0%B8%D0%BC%D0%B5%D1%80%D1%8B).&amp;path=wizard</w:t>
            </w:r>
          </w:p>
        </w:tc>
        <w:tc>
          <w:tcPr>
            <w:tcW w:w="1134" w:type="dxa"/>
          </w:tcPr>
          <w:p w:rsidR="009E374F" w:rsidRPr="000071BA" w:rsidRDefault="009E374F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</w:tcPr>
          <w:p w:rsidR="00A71BA7" w:rsidRPr="00A71BA7" w:rsidRDefault="00A71BA7" w:rsidP="00A71BA7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BA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stahurlova.2klass</w:t>
            </w:r>
          </w:p>
          <w:p w:rsidR="00A71BA7" w:rsidRPr="00A71BA7" w:rsidRDefault="00A71BA7" w:rsidP="00A71BA7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BA7">
              <w:rPr>
                <w:rFonts w:ascii="Times New Roman" w:eastAsia="Calibri" w:hAnsi="Times New Roman" w:cs="Times New Roman"/>
                <w:sz w:val="24"/>
                <w:szCs w:val="24"/>
              </w:rPr>
              <w:t>8 988 581 64 19</w:t>
            </w:r>
          </w:p>
          <w:p w:rsidR="009E374F" w:rsidRPr="00C80B22" w:rsidRDefault="009E374F" w:rsidP="001F22ED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622" w:rsidTr="001B41F5">
        <w:tc>
          <w:tcPr>
            <w:tcW w:w="817" w:type="dxa"/>
          </w:tcPr>
          <w:p w:rsidR="006F1622" w:rsidRDefault="001B41F5" w:rsidP="00493DC1">
            <w:r>
              <w:t>30.04</w:t>
            </w:r>
          </w:p>
        </w:tc>
        <w:tc>
          <w:tcPr>
            <w:tcW w:w="1701" w:type="dxa"/>
          </w:tcPr>
          <w:p w:rsidR="006F1622" w:rsidRDefault="006F1622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4733">
              <w:rPr>
                <w:rFonts w:ascii="Times New Roman" w:hAnsi="Times New Roman" w:cs="Times New Roman"/>
                <w:bCs/>
                <w:sz w:val="24"/>
                <w:szCs w:val="24"/>
              </w:rPr>
              <w:t>Этика. Азбука добра.</w:t>
            </w:r>
          </w:p>
          <w:p w:rsidR="006F1622" w:rsidRPr="00B44733" w:rsidRDefault="000227C3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6F1622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4819" w:type="dxa"/>
          </w:tcPr>
          <w:p w:rsidR="00E373AE" w:rsidRDefault="00E373AE" w:rsidP="00E373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2A6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Правила этикета в храме.</w:t>
            </w:r>
          </w:p>
          <w:p w:rsidR="00E373AE" w:rsidRPr="00CE2A6D" w:rsidRDefault="004E2F59" w:rsidP="00E373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6" w:history="1">
              <w:r w:rsidR="00E373AE" w:rsidRPr="00DF308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https://youtu.be/CGsWJAflDU0</w:t>
              </w:r>
            </w:hyperlink>
          </w:p>
          <w:p w:rsidR="006F1622" w:rsidRPr="00B44733" w:rsidRDefault="006F1622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1622" w:rsidRPr="00B44733" w:rsidRDefault="006F1622" w:rsidP="006F1622">
            <w:pPr>
              <w:tabs>
                <w:tab w:val="left" w:pos="12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6F1622" w:rsidRDefault="006F1622" w:rsidP="00493DC1"/>
        </w:tc>
      </w:tr>
    </w:tbl>
    <w:p w:rsidR="00746880" w:rsidRDefault="00746880"/>
    <w:sectPr w:rsidR="00746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23"/>
    <w:rsid w:val="000227C3"/>
    <w:rsid w:val="00064587"/>
    <w:rsid w:val="00075C57"/>
    <w:rsid w:val="001504D1"/>
    <w:rsid w:val="001B41F5"/>
    <w:rsid w:val="00445021"/>
    <w:rsid w:val="004D5223"/>
    <w:rsid w:val="004E2F59"/>
    <w:rsid w:val="00541186"/>
    <w:rsid w:val="00615D35"/>
    <w:rsid w:val="006F1622"/>
    <w:rsid w:val="00732028"/>
    <w:rsid w:val="00746880"/>
    <w:rsid w:val="009E374F"/>
    <w:rsid w:val="00A71BA7"/>
    <w:rsid w:val="00B33453"/>
    <w:rsid w:val="00E373AE"/>
    <w:rsid w:val="00F21475"/>
    <w:rsid w:val="00FE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15D3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6F16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15D3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6F16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outu.be/CGsWJAflDU0" TargetMode="External"/><Relationship Id="rId5" Type="http://schemas.openxmlformats.org/officeDocument/2006/relationships/hyperlink" Target="https://ouenglish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387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2020-04-14T09:40:00Z</dcterms:created>
  <dcterms:modified xsi:type="dcterms:W3CDTF">2020-04-23T08:15:00Z</dcterms:modified>
</cp:coreProperties>
</file>